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767F8" w14:textId="77777777" w:rsidR="00CB10D1" w:rsidRDefault="00836B17" w:rsidP="007D292B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AB0A034" wp14:editId="7990A414">
            <wp:extent cx="996696" cy="996696"/>
            <wp:effectExtent l="0" t="0" r="0" b="0"/>
            <wp:docPr id="992503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03739" name="Picture 9925037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9EEC" w14:textId="6E29AA78" w:rsidR="00866CD7" w:rsidRPr="00C207E9" w:rsidRDefault="008D2B1E" w:rsidP="007D292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C207E9" w:rsidRPr="00C207E9">
        <w:rPr>
          <w:b/>
          <w:bCs/>
          <w:sz w:val="24"/>
          <w:szCs w:val="24"/>
        </w:rPr>
        <w:t xml:space="preserve">State of </w:t>
      </w:r>
      <w:r w:rsidR="0008565B">
        <w:rPr>
          <w:b/>
          <w:bCs/>
          <w:sz w:val="24"/>
          <w:szCs w:val="24"/>
        </w:rPr>
        <w:t>Mississippi</w:t>
      </w:r>
      <w:r w:rsidR="00C207E9" w:rsidRPr="00C207E9">
        <w:rPr>
          <w:b/>
          <w:bCs/>
          <w:sz w:val="24"/>
          <w:szCs w:val="24"/>
        </w:rPr>
        <w:br/>
      </w:r>
      <w:r w:rsidR="004B25EF">
        <w:rPr>
          <w:b/>
          <w:bCs/>
          <w:sz w:val="24"/>
          <w:szCs w:val="24"/>
        </w:rPr>
        <w:t>Right to Represent and Location Acknowledgement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C207E9" w14:paraId="70441BE7" w14:textId="77777777" w:rsidTr="00CB10D1">
        <w:tc>
          <w:tcPr>
            <w:tcW w:w="3415" w:type="dxa"/>
            <w:shd w:val="clear" w:color="auto" w:fill="FF8800"/>
          </w:tcPr>
          <w:p w14:paraId="68D876DB" w14:textId="6E5DECFE" w:rsidR="00C207E9" w:rsidRPr="00EF36CD" w:rsidRDefault="00C207E9" w:rsidP="00C207E9">
            <w:pPr>
              <w:rPr>
                <w:b/>
                <w:bCs/>
                <w:sz w:val="24"/>
                <w:szCs w:val="24"/>
              </w:rPr>
            </w:pPr>
            <w:r w:rsidRPr="00EF36CD">
              <w:rPr>
                <w:b/>
                <w:bCs/>
                <w:sz w:val="24"/>
                <w:szCs w:val="24"/>
              </w:rPr>
              <w:t>Candidate Name</w:t>
            </w:r>
          </w:p>
        </w:tc>
        <w:tc>
          <w:tcPr>
            <w:tcW w:w="5935" w:type="dxa"/>
          </w:tcPr>
          <w:p w14:paraId="53549E27" w14:textId="77777777" w:rsidR="00C207E9" w:rsidRPr="005511E2" w:rsidRDefault="00C207E9" w:rsidP="00C207E9">
            <w:pPr>
              <w:rPr>
                <w:sz w:val="20"/>
                <w:szCs w:val="20"/>
              </w:rPr>
            </w:pPr>
          </w:p>
        </w:tc>
      </w:tr>
      <w:tr w:rsidR="00C207E9" w14:paraId="476F4E00" w14:textId="77777777" w:rsidTr="00CB10D1">
        <w:tc>
          <w:tcPr>
            <w:tcW w:w="3415" w:type="dxa"/>
            <w:shd w:val="clear" w:color="auto" w:fill="FF8800"/>
          </w:tcPr>
          <w:p w14:paraId="7FEF4FAB" w14:textId="244D3A23" w:rsidR="00C207E9" w:rsidRPr="00EF36CD" w:rsidRDefault="00C207E9" w:rsidP="00C207E9">
            <w:pPr>
              <w:rPr>
                <w:b/>
                <w:bCs/>
                <w:sz w:val="24"/>
                <w:szCs w:val="24"/>
              </w:rPr>
            </w:pPr>
            <w:r w:rsidRPr="00EF36CD">
              <w:rPr>
                <w:b/>
                <w:bCs/>
                <w:sz w:val="24"/>
                <w:szCs w:val="24"/>
              </w:rPr>
              <w:t>Vendor</w:t>
            </w:r>
            <w:r w:rsidR="00A900F3" w:rsidRPr="00EF36CD">
              <w:rPr>
                <w:b/>
                <w:bCs/>
                <w:sz w:val="24"/>
                <w:szCs w:val="24"/>
              </w:rPr>
              <w:t>/Company Name</w:t>
            </w:r>
          </w:p>
        </w:tc>
        <w:tc>
          <w:tcPr>
            <w:tcW w:w="5935" w:type="dxa"/>
          </w:tcPr>
          <w:p w14:paraId="1AD062E9" w14:textId="77777777" w:rsidR="00C207E9" w:rsidRPr="005511E2" w:rsidRDefault="00C207E9" w:rsidP="00C207E9">
            <w:pPr>
              <w:rPr>
                <w:sz w:val="20"/>
                <w:szCs w:val="20"/>
              </w:rPr>
            </w:pPr>
          </w:p>
        </w:tc>
      </w:tr>
      <w:tr w:rsidR="007C22BF" w14:paraId="35646E67" w14:textId="77777777" w:rsidTr="00CB10D1">
        <w:tc>
          <w:tcPr>
            <w:tcW w:w="3415" w:type="dxa"/>
            <w:shd w:val="clear" w:color="auto" w:fill="FF8800"/>
          </w:tcPr>
          <w:p w14:paraId="75A0BC19" w14:textId="77777777" w:rsidR="007C22BF" w:rsidRPr="00EF36CD" w:rsidRDefault="007C22BF" w:rsidP="000D09B5">
            <w:pPr>
              <w:rPr>
                <w:b/>
                <w:bCs/>
                <w:sz w:val="24"/>
                <w:szCs w:val="24"/>
              </w:rPr>
            </w:pPr>
            <w:r w:rsidRPr="00EF36CD">
              <w:rPr>
                <w:b/>
                <w:bCs/>
                <w:sz w:val="24"/>
                <w:szCs w:val="24"/>
              </w:rPr>
              <w:t>State Agency</w:t>
            </w:r>
            <w:r>
              <w:rPr>
                <w:b/>
                <w:bCs/>
                <w:sz w:val="24"/>
                <w:szCs w:val="24"/>
              </w:rPr>
              <w:t>/Branch</w:t>
            </w:r>
          </w:p>
        </w:tc>
        <w:tc>
          <w:tcPr>
            <w:tcW w:w="5935" w:type="dxa"/>
          </w:tcPr>
          <w:p w14:paraId="325D03B8" w14:textId="77777777" w:rsidR="007C22BF" w:rsidRPr="005511E2" w:rsidRDefault="007C22BF" w:rsidP="000D09B5">
            <w:pPr>
              <w:rPr>
                <w:sz w:val="20"/>
                <w:szCs w:val="20"/>
              </w:rPr>
            </w:pPr>
          </w:p>
        </w:tc>
      </w:tr>
      <w:tr w:rsidR="00C207E9" w14:paraId="17CA076B" w14:textId="77777777" w:rsidTr="00CB10D1">
        <w:tc>
          <w:tcPr>
            <w:tcW w:w="3415" w:type="dxa"/>
            <w:shd w:val="clear" w:color="auto" w:fill="FF8800"/>
          </w:tcPr>
          <w:p w14:paraId="1410292C" w14:textId="7D0D4D0F" w:rsidR="00C207E9" w:rsidRPr="00EF36CD" w:rsidRDefault="00C207E9" w:rsidP="00C207E9">
            <w:pPr>
              <w:rPr>
                <w:b/>
                <w:bCs/>
                <w:sz w:val="24"/>
                <w:szCs w:val="24"/>
              </w:rPr>
            </w:pPr>
            <w:r w:rsidRPr="00EF36CD">
              <w:rPr>
                <w:b/>
                <w:bCs/>
                <w:sz w:val="24"/>
                <w:szCs w:val="24"/>
              </w:rPr>
              <w:t>Job Posting #</w:t>
            </w:r>
          </w:p>
        </w:tc>
        <w:tc>
          <w:tcPr>
            <w:tcW w:w="5935" w:type="dxa"/>
          </w:tcPr>
          <w:p w14:paraId="4B084849" w14:textId="77777777" w:rsidR="00C207E9" w:rsidRPr="005511E2" w:rsidRDefault="00C207E9" w:rsidP="00C207E9">
            <w:pPr>
              <w:rPr>
                <w:sz w:val="20"/>
                <w:szCs w:val="20"/>
              </w:rPr>
            </w:pPr>
          </w:p>
        </w:tc>
      </w:tr>
      <w:tr w:rsidR="00C207E9" w14:paraId="430EE060" w14:textId="77777777" w:rsidTr="00CB10D1">
        <w:tc>
          <w:tcPr>
            <w:tcW w:w="3415" w:type="dxa"/>
            <w:shd w:val="clear" w:color="auto" w:fill="FF8800"/>
          </w:tcPr>
          <w:p w14:paraId="3C8B40C1" w14:textId="42C66056" w:rsidR="00C207E9" w:rsidRPr="00EF36CD" w:rsidRDefault="00C207E9" w:rsidP="00C207E9">
            <w:pPr>
              <w:rPr>
                <w:b/>
                <w:bCs/>
                <w:sz w:val="24"/>
                <w:szCs w:val="24"/>
              </w:rPr>
            </w:pPr>
            <w:r w:rsidRPr="00EF36CD">
              <w:rPr>
                <w:b/>
                <w:bCs/>
                <w:sz w:val="24"/>
                <w:szCs w:val="24"/>
              </w:rPr>
              <w:t>Job Posting Title</w:t>
            </w:r>
          </w:p>
        </w:tc>
        <w:tc>
          <w:tcPr>
            <w:tcW w:w="5935" w:type="dxa"/>
          </w:tcPr>
          <w:p w14:paraId="453FFE62" w14:textId="77777777" w:rsidR="00C207E9" w:rsidRPr="005511E2" w:rsidRDefault="00C207E9" w:rsidP="00C207E9">
            <w:pPr>
              <w:rPr>
                <w:sz w:val="20"/>
                <w:szCs w:val="20"/>
              </w:rPr>
            </w:pPr>
          </w:p>
        </w:tc>
      </w:tr>
      <w:tr w:rsidR="007C22BF" w14:paraId="3A9E28AA" w14:textId="77777777" w:rsidTr="00CB10D1">
        <w:tc>
          <w:tcPr>
            <w:tcW w:w="3415" w:type="dxa"/>
            <w:shd w:val="clear" w:color="auto" w:fill="FF8800"/>
          </w:tcPr>
          <w:p w14:paraId="7C988C6E" w14:textId="63560685" w:rsidR="007C22BF" w:rsidRPr="00EF36CD" w:rsidRDefault="007C22BF" w:rsidP="00C207E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</w:t>
            </w:r>
            <w:r w:rsidR="00A63D6A">
              <w:rPr>
                <w:b/>
                <w:bCs/>
                <w:sz w:val="24"/>
                <w:szCs w:val="24"/>
              </w:rPr>
              <w:t>ours per week</w:t>
            </w:r>
          </w:p>
        </w:tc>
        <w:tc>
          <w:tcPr>
            <w:tcW w:w="5935" w:type="dxa"/>
          </w:tcPr>
          <w:p w14:paraId="03504CC7" w14:textId="77777777" w:rsidR="007C22BF" w:rsidRPr="005511E2" w:rsidRDefault="007C22BF" w:rsidP="00C207E9">
            <w:pPr>
              <w:rPr>
                <w:sz w:val="20"/>
                <w:szCs w:val="20"/>
              </w:rPr>
            </w:pPr>
          </w:p>
        </w:tc>
      </w:tr>
      <w:tr w:rsidR="005A10D2" w14:paraId="47A19F75" w14:textId="77777777" w:rsidTr="00CB10D1">
        <w:tc>
          <w:tcPr>
            <w:tcW w:w="3415" w:type="dxa"/>
            <w:shd w:val="clear" w:color="auto" w:fill="FF8800"/>
          </w:tcPr>
          <w:p w14:paraId="46101AFD" w14:textId="77777777" w:rsidR="005A10D2" w:rsidRPr="00EF36CD" w:rsidRDefault="00CC4D7F" w:rsidP="00C207E9">
            <w:pPr>
              <w:rPr>
                <w:b/>
                <w:bCs/>
                <w:sz w:val="24"/>
                <w:szCs w:val="24"/>
              </w:rPr>
            </w:pPr>
            <w:r w:rsidRPr="00EF36CD">
              <w:rPr>
                <w:b/>
                <w:bCs/>
                <w:sz w:val="24"/>
                <w:szCs w:val="24"/>
              </w:rPr>
              <w:t>Location Requirement</w:t>
            </w:r>
          </w:p>
          <w:p w14:paraId="6377E662" w14:textId="05B36D68" w:rsidR="005511E2" w:rsidRPr="00FF388B" w:rsidRDefault="00CC4D7F" w:rsidP="00C207E9">
            <w:pPr>
              <w:rPr>
                <w:i/>
                <w:iCs/>
                <w:sz w:val="20"/>
                <w:szCs w:val="20"/>
              </w:rPr>
            </w:pPr>
            <w:r w:rsidRPr="00EF36CD">
              <w:rPr>
                <w:i/>
                <w:iCs/>
                <w:sz w:val="20"/>
                <w:szCs w:val="20"/>
              </w:rPr>
              <w:t>(Insert requirement from job posting)</w:t>
            </w:r>
          </w:p>
        </w:tc>
        <w:tc>
          <w:tcPr>
            <w:tcW w:w="5935" w:type="dxa"/>
          </w:tcPr>
          <w:p w14:paraId="09CE3A5C" w14:textId="77777777" w:rsidR="005A10D2" w:rsidRPr="005511E2" w:rsidRDefault="005A10D2" w:rsidP="00C207E9">
            <w:pPr>
              <w:rPr>
                <w:sz w:val="20"/>
                <w:szCs w:val="20"/>
              </w:rPr>
            </w:pPr>
          </w:p>
        </w:tc>
      </w:tr>
    </w:tbl>
    <w:p w14:paraId="3A5C0375" w14:textId="5430F106" w:rsidR="00C207E9" w:rsidRPr="007D5730" w:rsidRDefault="001F6FB0" w:rsidP="007D5730">
      <w:pPr>
        <w:jc w:val="center"/>
        <w:rPr>
          <w:b/>
          <w:bCs/>
          <w:i/>
          <w:iCs/>
          <w:color w:val="FF0000"/>
          <w:sz w:val="20"/>
          <w:szCs w:val="20"/>
        </w:rPr>
      </w:pPr>
      <w:r w:rsidRPr="007D5730">
        <w:rPr>
          <w:b/>
          <w:bCs/>
          <w:i/>
          <w:iCs/>
          <w:color w:val="FF0000"/>
          <w:sz w:val="20"/>
          <w:szCs w:val="20"/>
        </w:rPr>
        <w:t xml:space="preserve">Above information to be completed by the </w:t>
      </w:r>
      <w:r w:rsidR="007D5730" w:rsidRPr="007D5730">
        <w:rPr>
          <w:b/>
          <w:bCs/>
          <w:i/>
          <w:iCs/>
          <w:color w:val="FF0000"/>
          <w:sz w:val="20"/>
          <w:szCs w:val="20"/>
        </w:rPr>
        <w:t>Vendor</w:t>
      </w:r>
    </w:p>
    <w:p w14:paraId="15BC4B8A" w14:textId="05510484" w:rsidR="00FF388B" w:rsidRDefault="004553B3" w:rsidP="00BB0DE8">
      <w:pPr>
        <w:spacing w:after="0"/>
      </w:pPr>
      <w:r w:rsidRPr="00EF36CD">
        <w:rPr>
          <w:b/>
          <w:bCs/>
          <w:sz w:val="24"/>
          <w:szCs w:val="24"/>
        </w:rPr>
        <w:t>Right to Represent:</w:t>
      </w:r>
      <w:r>
        <w:t xml:space="preserve"> </w:t>
      </w:r>
      <w:r>
        <w:br/>
      </w:r>
      <w:r w:rsidR="006D2F60">
        <w:t>Acknowledgement of this document provides</w:t>
      </w:r>
      <w:r w:rsidR="00C74904">
        <w:t xml:space="preserve"> this vendor </w:t>
      </w:r>
      <w:r w:rsidR="000C787E">
        <w:t xml:space="preserve">with the </w:t>
      </w:r>
      <w:r w:rsidR="000C787E" w:rsidRPr="005F0300">
        <w:rPr>
          <w:b/>
          <w:bCs/>
          <w:u w:val="single"/>
        </w:rPr>
        <w:t>exclusive</w:t>
      </w:r>
      <w:r w:rsidR="000C787E">
        <w:t xml:space="preserve"> right to represent me to </w:t>
      </w:r>
      <w:r w:rsidR="00770103">
        <w:t>the</w:t>
      </w:r>
      <w:r w:rsidR="00B569A8">
        <w:t xml:space="preserve"> contract opportunity</w:t>
      </w:r>
      <w:r w:rsidR="00770103">
        <w:t xml:space="preserve"> </w:t>
      </w:r>
      <w:r w:rsidR="00BC47EF">
        <w:t>specified above</w:t>
      </w:r>
      <w:r w:rsidR="00685715">
        <w:t>.  I</w:t>
      </w:r>
      <w:r w:rsidR="003365AB">
        <w:t xml:space="preserve"> will not provide this consent to any additional </w:t>
      </w:r>
      <w:r w:rsidR="00C71907">
        <w:t>vendors for this specific opportunity.</w:t>
      </w:r>
      <w:r w:rsidR="00FF388B">
        <w:br/>
      </w:r>
      <w:r w:rsidR="00BB0DE8">
        <w:rPr>
          <w:b/>
          <w:bCs/>
          <w:sz w:val="24"/>
          <w:szCs w:val="24"/>
        </w:rPr>
        <w:br/>
      </w:r>
      <w:r w:rsidR="00FF388B">
        <w:rPr>
          <w:b/>
          <w:bCs/>
          <w:sz w:val="24"/>
          <w:szCs w:val="24"/>
        </w:rPr>
        <w:t>Location Requirement</w:t>
      </w:r>
      <w:r w:rsidR="00FF388B" w:rsidRPr="00EF36CD">
        <w:rPr>
          <w:b/>
          <w:bCs/>
          <w:sz w:val="24"/>
          <w:szCs w:val="24"/>
        </w:rPr>
        <w:t>:</w:t>
      </w:r>
      <w:r w:rsidR="00FF388B">
        <w:rPr>
          <w:b/>
          <w:bCs/>
          <w:sz w:val="24"/>
          <w:szCs w:val="24"/>
        </w:rPr>
        <w:br/>
      </w:r>
      <w:r w:rsidR="00861C30">
        <w:t xml:space="preserve">Acknowledgement of this document indicates my </w:t>
      </w:r>
      <w:r w:rsidR="00A0249B" w:rsidRPr="00B00EF1">
        <w:t>understand</w:t>
      </w:r>
      <w:r w:rsidR="007E7E99">
        <w:t>ing and agreement to</w:t>
      </w:r>
      <w:r w:rsidR="00A0249B" w:rsidRPr="00B00EF1">
        <w:t xml:space="preserve"> the specific</w:t>
      </w:r>
      <w:r w:rsidR="0008556D" w:rsidRPr="00B00EF1">
        <w:t>s surrounding the location requirement</w:t>
      </w:r>
      <w:r w:rsidR="00E108EF" w:rsidRPr="00B00EF1">
        <w:t xml:space="preserve"> outlined </w:t>
      </w:r>
      <w:r w:rsidR="00A927E6">
        <w:t xml:space="preserve">in row </w:t>
      </w:r>
      <w:r w:rsidR="009A0CBA">
        <w:t>seven (7) above</w:t>
      </w:r>
      <w:r w:rsidR="00E108EF" w:rsidRPr="00B00EF1">
        <w:t xml:space="preserve">.  I confirm I will not </w:t>
      </w:r>
      <w:r w:rsidR="009A0CBA" w:rsidRPr="00B00EF1">
        <w:t>inquire about</w:t>
      </w:r>
      <w:r w:rsidR="00E108EF" w:rsidRPr="00B00EF1">
        <w:t xml:space="preserve"> or request an alternative </w:t>
      </w:r>
      <w:r w:rsidR="00F85C38" w:rsidRPr="00B00EF1">
        <w:t>to this requirement</w:t>
      </w:r>
      <w:r w:rsidR="000641C9" w:rsidRPr="00B00EF1">
        <w:t>.</w:t>
      </w:r>
      <w:r w:rsidR="0023501B">
        <w:rPr>
          <w:sz w:val="24"/>
          <w:szCs w:val="24"/>
        </w:rPr>
        <w:br/>
      </w:r>
      <w:r w:rsidR="00BB0DE8">
        <w:rPr>
          <w:b/>
          <w:bCs/>
          <w:sz w:val="24"/>
          <w:szCs w:val="24"/>
        </w:rPr>
        <w:br/>
      </w:r>
      <w:r w:rsidR="0023501B">
        <w:rPr>
          <w:b/>
          <w:bCs/>
          <w:sz w:val="24"/>
          <w:szCs w:val="24"/>
        </w:rPr>
        <w:t>Hybrid:</w:t>
      </w:r>
      <w:r w:rsidR="0023501B">
        <w:rPr>
          <w:b/>
          <w:bCs/>
          <w:sz w:val="24"/>
          <w:szCs w:val="24"/>
        </w:rPr>
        <w:br/>
      </w:r>
      <w:r w:rsidR="004F586D">
        <w:t xml:space="preserve">I understand a hybrid </w:t>
      </w:r>
      <w:r w:rsidR="004A1386">
        <w:t>opportunity requires me to report onsite on days specified by the State</w:t>
      </w:r>
      <w:r w:rsidR="009D78AC">
        <w:t>.</w:t>
      </w:r>
    </w:p>
    <w:p w14:paraId="56A89B99" w14:textId="566B7795" w:rsidR="007C33F3" w:rsidRPr="008D400A" w:rsidRDefault="00BB0DE8" w:rsidP="00BB0DE8">
      <w:pPr>
        <w:spacing w:after="0"/>
      </w:pPr>
      <w:r>
        <w:rPr>
          <w:b/>
          <w:bCs/>
        </w:rPr>
        <w:br/>
      </w:r>
      <w:r w:rsidR="00DD5174" w:rsidRPr="00A63D6A">
        <w:rPr>
          <w:b/>
          <w:bCs/>
        </w:rPr>
        <w:t xml:space="preserve">Temporary Placement: </w:t>
      </w:r>
      <w:r w:rsidR="00DD5174" w:rsidRPr="00A63D6A">
        <w:rPr>
          <w:b/>
          <w:bCs/>
        </w:rPr>
        <w:br/>
      </w:r>
      <w:r w:rsidR="00661441">
        <w:t>Acknowledgement of this document</w:t>
      </w:r>
      <w:r w:rsidR="004A4181">
        <w:t xml:space="preserve"> indicates </w:t>
      </w:r>
      <w:r w:rsidR="00661441">
        <w:t>I</w:t>
      </w:r>
      <w:r w:rsidR="004A4181">
        <w:t xml:space="preserve"> understand th</w:t>
      </w:r>
      <w:r w:rsidR="000A31AB">
        <w:t>is is a temporary/contract opportunity and there is no</w:t>
      </w:r>
      <w:r w:rsidR="008F57C6">
        <w:t xml:space="preserve"> expectation of permanent placement with the State of Rhode Island or any affiliated branches of the State.</w:t>
      </w:r>
    </w:p>
    <w:p w14:paraId="27623E33" w14:textId="24C43AFA" w:rsidR="00A900F3" w:rsidRPr="008D400A" w:rsidRDefault="007D292B" w:rsidP="00C207E9">
      <w:pPr>
        <w:rPr>
          <w:i/>
          <w:iCs/>
          <w:sz w:val="18"/>
          <w:szCs w:val="18"/>
        </w:rPr>
      </w:pPr>
      <w:r>
        <w:br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tab/>
      </w:r>
      <w:r w:rsidR="00A900F3">
        <w:rPr>
          <w:u w:val="single"/>
        </w:rPr>
        <w:br/>
      </w:r>
      <w:r w:rsidR="000F6A41">
        <w:rPr>
          <w:sz w:val="18"/>
          <w:szCs w:val="18"/>
        </w:rPr>
        <w:t>Digital Signature</w:t>
      </w:r>
    </w:p>
    <w:p w14:paraId="510E71B9" w14:textId="224E43C6" w:rsidR="0057547E" w:rsidRDefault="007B548A" w:rsidP="0057547E">
      <w:pPr>
        <w:spacing w:after="0"/>
        <w:rPr>
          <w:sz w:val="20"/>
          <w:szCs w:val="20"/>
        </w:rPr>
      </w:pPr>
      <w:r>
        <w:rPr>
          <w:sz w:val="20"/>
          <w:szCs w:val="20"/>
        </w:rPr>
        <w:br/>
      </w:r>
      <w:r w:rsidR="00FF1586">
        <w:rPr>
          <w:sz w:val="20"/>
          <w:szCs w:val="20"/>
        </w:rPr>
        <w:t xml:space="preserve">Vendor </w:t>
      </w:r>
      <w:r w:rsidR="008F5726">
        <w:rPr>
          <w:sz w:val="20"/>
          <w:szCs w:val="20"/>
        </w:rPr>
        <w:t xml:space="preserve">Instructions: </w:t>
      </w:r>
      <w:r w:rsidR="008F5726">
        <w:rPr>
          <w:sz w:val="20"/>
          <w:szCs w:val="20"/>
        </w:rPr>
        <w:br/>
      </w:r>
      <w:r w:rsidR="00FF1586">
        <w:rPr>
          <w:sz w:val="20"/>
          <w:szCs w:val="20"/>
        </w:rPr>
        <w:t>C</w:t>
      </w:r>
      <w:r w:rsidR="008F5726">
        <w:rPr>
          <w:sz w:val="20"/>
          <w:szCs w:val="20"/>
        </w:rPr>
        <w:t xml:space="preserve">omplete </w:t>
      </w:r>
      <w:r w:rsidR="003E17F5">
        <w:rPr>
          <w:sz w:val="20"/>
          <w:szCs w:val="20"/>
        </w:rPr>
        <w:t>all</w:t>
      </w:r>
      <w:r w:rsidR="008F5726">
        <w:rPr>
          <w:sz w:val="20"/>
          <w:szCs w:val="20"/>
        </w:rPr>
        <w:t xml:space="preserve"> sections </w:t>
      </w:r>
      <w:r w:rsidR="00B54A8B">
        <w:rPr>
          <w:sz w:val="20"/>
          <w:szCs w:val="20"/>
        </w:rPr>
        <w:t>within the table</w:t>
      </w:r>
      <w:r w:rsidR="00FF1586">
        <w:rPr>
          <w:sz w:val="20"/>
          <w:szCs w:val="20"/>
        </w:rPr>
        <w:t>, obtain</w:t>
      </w:r>
      <w:r w:rsidR="00B54A8B">
        <w:rPr>
          <w:sz w:val="20"/>
          <w:szCs w:val="20"/>
        </w:rPr>
        <w:t xml:space="preserve"> the location requirement from the job description</w:t>
      </w:r>
      <w:r w:rsidR="00DD3CD4">
        <w:rPr>
          <w:sz w:val="20"/>
          <w:szCs w:val="20"/>
        </w:rPr>
        <w:t xml:space="preserve"> regarding whether it’s 100% on-site, hybrid or remote. </w:t>
      </w:r>
      <w:r w:rsidR="009919DF">
        <w:rPr>
          <w:sz w:val="20"/>
          <w:szCs w:val="20"/>
        </w:rPr>
        <w:t xml:space="preserve"> If hybrid, provide details </w:t>
      </w:r>
      <w:r w:rsidR="00877213">
        <w:rPr>
          <w:sz w:val="20"/>
          <w:szCs w:val="20"/>
        </w:rPr>
        <w:t>i.e.</w:t>
      </w:r>
      <w:r w:rsidR="009919DF">
        <w:rPr>
          <w:sz w:val="20"/>
          <w:szCs w:val="20"/>
        </w:rPr>
        <w:t xml:space="preserve"> </w:t>
      </w:r>
      <w:r w:rsidR="00877213">
        <w:rPr>
          <w:sz w:val="20"/>
          <w:szCs w:val="20"/>
        </w:rPr>
        <w:t xml:space="preserve">number of </w:t>
      </w:r>
      <w:r w:rsidR="00100A30">
        <w:rPr>
          <w:sz w:val="20"/>
          <w:szCs w:val="20"/>
        </w:rPr>
        <w:t>d</w:t>
      </w:r>
      <w:r w:rsidR="009919DF">
        <w:rPr>
          <w:sz w:val="20"/>
          <w:szCs w:val="20"/>
        </w:rPr>
        <w:t>ays remote vs. onsite.</w:t>
      </w:r>
      <w:r w:rsidR="00100A30">
        <w:rPr>
          <w:sz w:val="20"/>
          <w:szCs w:val="20"/>
        </w:rPr>
        <w:t xml:space="preserve"> If not provided, ask KS for details.</w:t>
      </w:r>
      <w:r w:rsidR="00D851B4">
        <w:rPr>
          <w:sz w:val="20"/>
          <w:szCs w:val="20"/>
        </w:rPr>
        <w:br/>
      </w:r>
      <w:r w:rsidR="0057547E">
        <w:rPr>
          <w:sz w:val="20"/>
          <w:szCs w:val="20"/>
        </w:rPr>
        <w:br/>
      </w:r>
      <w:r w:rsidR="00D851B4">
        <w:rPr>
          <w:sz w:val="20"/>
          <w:szCs w:val="20"/>
        </w:rPr>
        <w:t xml:space="preserve">This acknowledgement </w:t>
      </w:r>
      <w:r w:rsidR="0057547E">
        <w:rPr>
          <w:sz w:val="20"/>
          <w:szCs w:val="20"/>
        </w:rPr>
        <w:t xml:space="preserve">may be provided in two ways: </w:t>
      </w:r>
    </w:p>
    <w:p w14:paraId="28B41C7A" w14:textId="4FFBE6A4" w:rsidR="0057547E" w:rsidRDefault="0057547E" w:rsidP="0057547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7547E">
        <w:rPr>
          <w:sz w:val="20"/>
          <w:szCs w:val="20"/>
        </w:rPr>
        <w:t>Via email. Take a screenshot of all correspondence. Make sure their reply includes date/time.</w:t>
      </w:r>
      <w:r w:rsidR="00B14081">
        <w:rPr>
          <w:sz w:val="20"/>
          <w:szCs w:val="20"/>
        </w:rPr>
        <w:t xml:space="preserve"> Upload screenshot.</w:t>
      </w:r>
    </w:p>
    <w:p w14:paraId="0E5EDA76" w14:textId="64FA6473" w:rsidR="00196B25" w:rsidRPr="00196B25" w:rsidRDefault="0057547E" w:rsidP="00773624">
      <w:pPr>
        <w:pStyle w:val="ListParagraph"/>
        <w:numPr>
          <w:ilvl w:val="0"/>
          <w:numId w:val="1"/>
        </w:numPr>
        <w:ind w:left="360" w:firstLine="0"/>
      </w:pPr>
      <w:r w:rsidRPr="00773624">
        <w:rPr>
          <w:sz w:val="20"/>
          <w:szCs w:val="20"/>
        </w:rPr>
        <w:t>Digital signature</w:t>
      </w:r>
      <w:r w:rsidR="00A94DB4">
        <w:rPr>
          <w:sz w:val="20"/>
          <w:szCs w:val="20"/>
        </w:rPr>
        <w:t>. Date AND time must be included.  If time is not included, use anoth</w:t>
      </w:r>
      <w:r w:rsidR="00976706">
        <w:rPr>
          <w:sz w:val="20"/>
          <w:szCs w:val="20"/>
        </w:rPr>
        <w:t>er company or email process.</w:t>
      </w:r>
      <w:r w:rsidR="004841C8" w:rsidRPr="00773624">
        <w:rPr>
          <w:sz w:val="20"/>
          <w:szCs w:val="20"/>
        </w:rPr>
        <w:t xml:space="preserve"> </w:t>
      </w:r>
    </w:p>
    <w:p w14:paraId="54C4104B" w14:textId="2F3AFB22" w:rsidR="0057547E" w:rsidRPr="0057547E" w:rsidRDefault="0057547E" w:rsidP="0057547E">
      <w:pPr>
        <w:rPr>
          <w:sz w:val="20"/>
          <w:szCs w:val="20"/>
        </w:rPr>
      </w:pPr>
      <w:r>
        <w:rPr>
          <w:sz w:val="20"/>
          <w:szCs w:val="20"/>
        </w:rPr>
        <w:t xml:space="preserve">In the event of a duplicate, the date/time the candidate </w:t>
      </w:r>
      <w:r w:rsidR="00674B75">
        <w:rPr>
          <w:sz w:val="20"/>
          <w:szCs w:val="20"/>
          <w:u w:val="single"/>
        </w:rPr>
        <w:t>acknowledged</w:t>
      </w:r>
      <w:r w:rsidRPr="004C50A5">
        <w:rPr>
          <w:sz w:val="20"/>
          <w:szCs w:val="20"/>
          <w:u w:val="single"/>
        </w:rPr>
        <w:t xml:space="preserve"> the form</w:t>
      </w:r>
      <w:r>
        <w:rPr>
          <w:sz w:val="20"/>
          <w:szCs w:val="20"/>
        </w:rPr>
        <w:t xml:space="preserve"> will be used to determine which vendor will represent the candidate.  </w:t>
      </w:r>
      <w:r w:rsidR="00CB6D29">
        <w:rPr>
          <w:sz w:val="20"/>
          <w:szCs w:val="20"/>
        </w:rPr>
        <w:t>Three or more duplicates of the same candidate will be rejected all together.</w:t>
      </w:r>
      <w:r>
        <w:rPr>
          <w:sz w:val="20"/>
          <w:szCs w:val="20"/>
        </w:rPr>
        <w:br/>
      </w:r>
    </w:p>
    <w:sectPr w:rsidR="0057547E" w:rsidRPr="0057547E" w:rsidSect="00196B25">
      <w:footerReference w:type="default" r:id="rId8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89605" w14:textId="77777777" w:rsidR="00940DB4" w:rsidRDefault="00940DB4" w:rsidP="008D5361">
      <w:pPr>
        <w:spacing w:after="0" w:line="240" w:lineRule="auto"/>
      </w:pPr>
      <w:r>
        <w:separator/>
      </w:r>
    </w:p>
  </w:endnote>
  <w:endnote w:type="continuationSeparator" w:id="0">
    <w:p w14:paraId="084CAEB7" w14:textId="77777777" w:rsidR="00940DB4" w:rsidRDefault="00940DB4" w:rsidP="008D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4E2B" w14:textId="002CF624" w:rsidR="008D5361" w:rsidRPr="00196B25" w:rsidRDefault="00F64E78">
    <w:pPr>
      <w:pStyle w:val="Footer"/>
      <w:rPr>
        <w:sz w:val="18"/>
        <w:szCs w:val="18"/>
      </w:rPr>
    </w:pPr>
    <w:r w:rsidRPr="00196B25">
      <w:rPr>
        <w:sz w:val="18"/>
        <w:szCs w:val="18"/>
      </w:rPr>
      <w:t>July 2,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15882" w14:textId="77777777" w:rsidR="00940DB4" w:rsidRDefault="00940DB4" w:rsidP="008D5361">
      <w:pPr>
        <w:spacing w:after="0" w:line="240" w:lineRule="auto"/>
      </w:pPr>
      <w:r>
        <w:separator/>
      </w:r>
    </w:p>
  </w:footnote>
  <w:footnote w:type="continuationSeparator" w:id="0">
    <w:p w14:paraId="182D0D56" w14:textId="77777777" w:rsidR="00940DB4" w:rsidRDefault="00940DB4" w:rsidP="008D5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B1265"/>
    <w:multiLevelType w:val="hybridMultilevel"/>
    <w:tmpl w:val="B7BC5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1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E9"/>
    <w:rsid w:val="000534EB"/>
    <w:rsid w:val="000641C9"/>
    <w:rsid w:val="0008556D"/>
    <w:rsid w:val="0008565B"/>
    <w:rsid w:val="000938AD"/>
    <w:rsid w:val="000A31AB"/>
    <w:rsid w:val="000A7148"/>
    <w:rsid w:val="000C787E"/>
    <w:rsid w:val="000F6A41"/>
    <w:rsid w:val="00100A30"/>
    <w:rsid w:val="00165589"/>
    <w:rsid w:val="00196B25"/>
    <w:rsid w:val="001D2595"/>
    <w:rsid w:val="001D3D0C"/>
    <w:rsid w:val="001F6FB0"/>
    <w:rsid w:val="002334AE"/>
    <w:rsid w:val="0023501B"/>
    <w:rsid w:val="00312D86"/>
    <w:rsid w:val="003365AB"/>
    <w:rsid w:val="003E17F5"/>
    <w:rsid w:val="0040227F"/>
    <w:rsid w:val="00433E36"/>
    <w:rsid w:val="004553B3"/>
    <w:rsid w:val="004841C8"/>
    <w:rsid w:val="004A1386"/>
    <w:rsid w:val="004A3D2A"/>
    <w:rsid w:val="004A4181"/>
    <w:rsid w:val="004B25EF"/>
    <w:rsid w:val="004C50A5"/>
    <w:rsid w:val="004F586D"/>
    <w:rsid w:val="00505C98"/>
    <w:rsid w:val="00505EF2"/>
    <w:rsid w:val="005511E2"/>
    <w:rsid w:val="0057547E"/>
    <w:rsid w:val="005A10D2"/>
    <w:rsid w:val="005B4177"/>
    <w:rsid w:val="005F0300"/>
    <w:rsid w:val="00661441"/>
    <w:rsid w:val="00674B75"/>
    <w:rsid w:val="00685715"/>
    <w:rsid w:val="006D2F60"/>
    <w:rsid w:val="0071273E"/>
    <w:rsid w:val="00770103"/>
    <w:rsid w:val="00773624"/>
    <w:rsid w:val="007B548A"/>
    <w:rsid w:val="007B7E4A"/>
    <w:rsid w:val="007C22BF"/>
    <w:rsid w:val="007C33F3"/>
    <w:rsid w:val="007D292B"/>
    <w:rsid w:val="007D5730"/>
    <w:rsid w:val="007E7E99"/>
    <w:rsid w:val="00820FAB"/>
    <w:rsid w:val="00833BAF"/>
    <w:rsid w:val="00836B17"/>
    <w:rsid w:val="00861C30"/>
    <w:rsid w:val="00866CD7"/>
    <w:rsid w:val="00877213"/>
    <w:rsid w:val="00877F05"/>
    <w:rsid w:val="008A57C2"/>
    <w:rsid w:val="008A5A2B"/>
    <w:rsid w:val="008D2B1E"/>
    <w:rsid w:val="008D400A"/>
    <w:rsid w:val="008D5361"/>
    <w:rsid w:val="008F56E9"/>
    <w:rsid w:val="008F5726"/>
    <w:rsid w:val="008F57C6"/>
    <w:rsid w:val="0094084B"/>
    <w:rsid w:val="00940DB4"/>
    <w:rsid w:val="00964115"/>
    <w:rsid w:val="009735F5"/>
    <w:rsid w:val="00976706"/>
    <w:rsid w:val="009919DF"/>
    <w:rsid w:val="009A0CBA"/>
    <w:rsid w:val="009A585D"/>
    <w:rsid w:val="009D78AC"/>
    <w:rsid w:val="00A0249B"/>
    <w:rsid w:val="00A12832"/>
    <w:rsid w:val="00A42F46"/>
    <w:rsid w:val="00A63D6A"/>
    <w:rsid w:val="00A654F7"/>
    <w:rsid w:val="00A900F3"/>
    <w:rsid w:val="00A927E6"/>
    <w:rsid w:val="00A94DB4"/>
    <w:rsid w:val="00B00EF1"/>
    <w:rsid w:val="00B14081"/>
    <w:rsid w:val="00B16A67"/>
    <w:rsid w:val="00B54A8B"/>
    <w:rsid w:val="00B569A8"/>
    <w:rsid w:val="00B82414"/>
    <w:rsid w:val="00BB0DE8"/>
    <w:rsid w:val="00BC47EF"/>
    <w:rsid w:val="00C05146"/>
    <w:rsid w:val="00C207E9"/>
    <w:rsid w:val="00C403DD"/>
    <w:rsid w:val="00C602F9"/>
    <w:rsid w:val="00C71907"/>
    <w:rsid w:val="00C74904"/>
    <w:rsid w:val="00CB10D1"/>
    <w:rsid w:val="00CB6D29"/>
    <w:rsid w:val="00CC4D7F"/>
    <w:rsid w:val="00D1070B"/>
    <w:rsid w:val="00D166CD"/>
    <w:rsid w:val="00D71658"/>
    <w:rsid w:val="00D72221"/>
    <w:rsid w:val="00D851B4"/>
    <w:rsid w:val="00DB5EC8"/>
    <w:rsid w:val="00DD3CD4"/>
    <w:rsid w:val="00DD5174"/>
    <w:rsid w:val="00E108EF"/>
    <w:rsid w:val="00E234E0"/>
    <w:rsid w:val="00E3350F"/>
    <w:rsid w:val="00E809F6"/>
    <w:rsid w:val="00EA737A"/>
    <w:rsid w:val="00EF36CD"/>
    <w:rsid w:val="00EF7647"/>
    <w:rsid w:val="00F64E78"/>
    <w:rsid w:val="00F85C38"/>
    <w:rsid w:val="00FF1586"/>
    <w:rsid w:val="00FF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D2C4"/>
  <w15:chartTrackingRefBased/>
  <w15:docId w15:val="{FD6BA1D4-B27C-41E9-8175-141E8C8B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5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5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361"/>
  </w:style>
  <w:style w:type="paragraph" w:styleId="Footer">
    <w:name w:val="footer"/>
    <w:basedOn w:val="Normal"/>
    <w:link w:val="FooterChar"/>
    <w:uiPriority w:val="99"/>
    <w:unhideWhenUsed/>
    <w:rsid w:val="008D5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1647</Characters>
  <Application>Microsoft Office Word</Application>
  <DocSecurity>0</DocSecurity>
  <Lines>48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Delancy</dc:creator>
  <cp:keywords/>
  <dc:description/>
  <cp:lastModifiedBy>Haley Peters</cp:lastModifiedBy>
  <cp:revision>2</cp:revision>
  <dcterms:created xsi:type="dcterms:W3CDTF">2026-07-02T17:32:00Z</dcterms:created>
  <dcterms:modified xsi:type="dcterms:W3CDTF">2026-07-02T17:32:00Z</dcterms:modified>
</cp:coreProperties>
</file>