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9EEC" w14:textId="1CA53FEE" w:rsidR="00866CD7" w:rsidRPr="00C207E9" w:rsidRDefault="00C207E9" w:rsidP="00C207E9">
      <w:pPr>
        <w:jc w:val="center"/>
        <w:rPr>
          <w:b/>
          <w:bCs/>
          <w:sz w:val="24"/>
          <w:szCs w:val="24"/>
        </w:rPr>
      </w:pPr>
      <w:r w:rsidRPr="00C207E9">
        <w:rPr>
          <w:b/>
          <w:bCs/>
          <w:sz w:val="24"/>
          <w:szCs w:val="24"/>
        </w:rPr>
        <w:t xml:space="preserve">State of </w:t>
      </w:r>
      <w:r w:rsidR="00EF7647">
        <w:rPr>
          <w:b/>
          <w:bCs/>
          <w:sz w:val="24"/>
          <w:szCs w:val="24"/>
        </w:rPr>
        <w:t>Mississippi</w:t>
      </w:r>
      <w:r w:rsidRPr="00C207E9">
        <w:rPr>
          <w:b/>
          <w:bCs/>
          <w:sz w:val="24"/>
          <w:szCs w:val="24"/>
        </w:rPr>
        <w:br/>
      </w:r>
      <w:r w:rsidR="004B25EF">
        <w:rPr>
          <w:b/>
          <w:bCs/>
          <w:sz w:val="24"/>
          <w:szCs w:val="24"/>
        </w:rPr>
        <w:t>Right to Represent and Location Acknowledgement</w:t>
      </w:r>
    </w:p>
    <w:p w14:paraId="4EEEE324" w14:textId="05236811" w:rsidR="00C207E9" w:rsidRDefault="00C207E9" w:rsidP="00C207E9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C207E9" w14:paraId="70441BE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68D876DB" w14:textId="6E5DECFE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Candidate Name</w:t>
            </w:r>
          </w:p>
        </w:tc>
        <w:tc>
          <w:tcPr>
            <w:tcW w:w="5935" w:type="dxa"/>
          </w:tcPr>
          <w:p w14:paraId="53549E27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C207E9" w14:paraId="476F4E0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7FEF4FAB" w14:textId="244D3A23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Vendor</w:t>
            </w:r>
            <w:r w:rsidR="00A900F3" w:rsidRPr="00EF36CD">
              <w:rPr>
                <w:b/>
                <w:bCs/>
                <w:sz w:val="24"/>
                <w:szCs w:val="24"/>
              </w:rPr>
              <w:t>/Company Name</w:t>
            </w:r>
          </w:p>
        </w:tc>
        <w:tc>
          <w:tcPr>
            <w:tcW w:w="5935" w:type="dxa"/>
          </w:tcPr>
          <w:p w14:paraId="1AD062E9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C207E9" w14:paraId="17CA076B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1410292C" w14:textId="7D0D4D0F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#</w:t>
            </w:r>
          </w:p>
        </w:tc>
        <w:tc>
          <w:tcPr>
            <w:tcW w:w="5935" w:type="dxa"/>
          </w:tcPr>
          <w:p w14:paraId="4B084849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C207E9" w14:paraId="430EE06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3C8B40C1" w14:textId="42C66056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Title</w:t>
            </w:r>
          </w:p>
        </w:tc>
        <w:tc>
          <w:tcPr>
            <w:tcW w:w="5935" w:type="dxa"/>
          </w:tcPr>
          <w:p w14:paraId="453FFE62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B82414" w14:paraId="48B56C3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094A93C6" w14:textId="1DB6D993" w:rsidR="00B82414" w:rsidRPr="00EF36CD" w:rsidRDefault="00B82414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State Agency</w:t>
            </w:r>
          </w:p>
        </w:tc>
        <w:tc>
          <w:tcPr>
            <w:tcW w:w="5935" w:type="dxa"/>
          </w:tcPr>
          <w:p w14:paraId="0D13B939" w14:textId="77777777" w:rsidR="00B82414" w:rsidRPr="005511E2" w:rsidRDefault="00B82414" w:rsidP="00C207E9">
            <w:pPr>
              <w:rPr>
                <w:sz w:val="20"/>
                <w:szCs w:val="20"/>
              </w:rPr>
            </w:pPr>
          </w:p>
        </w:tc>
      </w:tr>
      <w:tr w:rsidR="005A10D2" w14:paraId="47A19F75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46101AFD" w14:textId="77777777" w:rsidR="005A10D2" w:rsidRPr="00EF36CD" w:rsidRDefault="00CC4D7F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Location Requirement</w:t>
            </w:r>
          </w:p>
          <w:p w14:paraId="6377E662" w14:textId="05B36D68" w:rsidR="005511E2" w:rsidRPr="00FF388B" w:rsidRDefault="00CC4D7F" w:rsidP="00C207E9">
            <w:pPr>
              <w:rPr>
                <w:i/>
                <w:iCs/>
                <w:sz w:val="20"/>
                <w:szCs w:val="20"/>
              </w:rPr>
            </w:pPr>
            <w:r w:rsidRPr="00EF36CD">
              <w:rPr>
                <w:i/>
                <w:iCs/>
                <w:sz w:val="20"/>
                <w:szCs w:val="20"/>
              </w:rPr>
              <w:t>(Insert requirement from job posting)</w:t>
            </w:r>
          </w:p>
        </w:tc>
        <w:tc>
          <w:tcPr>
            <w:tcW w:w="5935" w:type="dxa"/>
          </w:tcPr>
          <w:p w14:paraId="09CE3A5C" w14:textId="77777777" w:rsidR="005A10D2" w:rsidRPr="005511E2" w:rsidRDefault="005A10D2" w:rsidP="00C207E9">
            <w:pPr>
              <w:rPr>
                <w:sz w:val="20"/>
                <w:szCs w:val="20"/>
              </w:rPr>
            </w:pPr>
          </w:p>
        </w:tc>
      </w:tr>
    </w:tbl>
    <w:p w14:paraId="3A5C0375" w14:textId="5430F106" w:rsidR="00C207E9" w:rsidRPr="007D5730" w:rsidRDefault="001F6FB0" w:rsidP="007D5730">
      <w:pPr>
        <w:jc w:val="center"/>
        <w:rPr>
          <w:b/>
          <w:bCs/>
          <w:i/>
          <w:iCs/>
          <w:color w:val="FF0000"/>
          <w:sz w:val="20"/>
          <w:szCs w:val="20"/>
        </w:rPr>
      </w:pPr>
      <w:r w:rsidRPr="007D5730">
        <w:rPr>
          <w:b/>
          <w:bCs/>
          <w:i/>
          <w:iCs/>
          <w:color w:val="FF0000"/>
          <w:sz w:val="20"/>
          <w:szCs w:val="20"/>
        </w:rPr>
        <w:t xml:space="preserve">Above information to be completed by the </w:t>
      </w:r>
      <w:r w:rsidR="007D5730" w:rsidRPr="007D5730">
        <w:rPr>
          <w:b/>
          <w:bCs/>
          <w:i/>
          <w:iCs/>
          <w:color w:val="FF0000"/>
          <w:sz w:val="20"/>
          <w:szCs w:val="20"/>
        </w:rPr>
        <w:t>Vendor</w:t>
      </w:r>
    </w:p>
    <w:p w14:paraId="15BC4B8A" w14:textId="0C7B789E" w:rsidR="00FF388B" w:rsidRPr="008D400A" w:rsidRDefault="004553B3" w:rsidP="00C207E9">
      <w:r w:rsidRPr="00EF36CD">
        <w:rPr>
          <w:b/>
          <w:bCs/>
          <w:sz w:val="24"/>
          <w:szCs w:val="24"/>
        </w:rPr>
        <w:t>Right to Represent:</w:t>
      </w:r>
      <w:r>
        <w:t xml:space="preserve"> </w:t>
      </w:r>
      <w:r>
        <w:br/>
        <w:t xml:space="preserve">By providing my signature below or </w:t>
      </w:r>
      <w:r w:rsidR="00770103">
        <w:t xml:space="preserve">in </w:t>
      </w:r>
      <w:r w:rsidR="00A42F46">
        <w:t>response to your email</w:t>
      </w:r>
      <w:r w:rsidR="000C787E">
        <w:t xml:space="preserve"> I provide you with the </w:t>
      </w:r>
      <w:r w:rsidR="000C787E" w:rsidRPr="005F0300">
        <w:rPr>
          <w:b/>
          <w:bCs/>
          <w:u w:val="single"/>
        </w:rPr>
        <w:t>exclusive</w:t>
      </w:r>
      <w:r w:rsidR="000C787E">
        <w:t xml:space="preserve"> right to represent me to </w:t>
      </w:r>
      <w:r w:rsidR="00770103">
        <w:t>the</w:t>
      </w:r>
      <w:r w:rsidR="00B569A8">
        <w:t xml:space="preserve"> contract opportunity</w:t>
      </w:r>
      <w:r w:rsidR="00770103">
        <w:t xml:space="preserve"> outlined </w:t>
      </w:r>
      <w:r w:rsidR="005F0300">
        <w:t>with</w:t>
      </w:r>
      <w:r w:rsidR="00770103">
        <w:t>in this document/</w:t>
      </w:r>
      <w:r w:rsidR="00EF36CD">
        <w:t>email</w:t>
      </w:r>
      <w:r w:rsidR="00685715">
        <w:t>.  I</w:t>
      </w:r>
      <w:r w:rsidR="003365AB">
        <w:t xml:space="preserve"> will not provide this consent to any additional </w:t>
      </w:r>
      <w:r w:rsidR="00C71907">
        <w:t>vendors for this specific opportunity.</w:t>
      </w:r>
      <w:r w:rsidR="005A10D2">
        <w:br/>
      </w:r>
      <w:r w:rsidR="00FF388B">
        <w:br/>
      </w:r>
      <w:r w:rsidR="00FF388B">
        <w:rPr>
          <w:b/>
          <w:bCs/>
          <w:sz w:val="24"/>
          <w:szCs w:val="24"/>
        </w:rPr>
        <w:t>Location Requirement</w:t>
      </w:r>
      <w:r w:rsidR="00FF388B" w:rsidRPr="00EF36CD">
        <w:rPr>
          <w:b/>
          <w:bCs/>
          <w:sz w:val="24"/>
          <w:szCs w:val="24"/>
        </w:rPr>
        <w:t>:</w:t>
      </w:r>
      <w:r w:rsidR="00FF388B">
        <w:rPr>
          <w:b/>
          <w:bCs/>
          <w:sz w:val="24"/>
          <w:szCs w:val="24"/>
        </w:rPr>
        <w:br/>
      </w:r>
      <w:r w:rsidR="00A0249B" w:rsidRPr="00B00EF1">
        <w:t xml:space="preserve">By providing my </w:t>
      </w:r>
      <w:r w:rsidR="00312D86">
        <w:t xml:space="preserve">digital </w:t>
      </w:r>
      <w:r w:rsidR="00A0249B" w:rsidRPr="00B00EF1">
        <w:t>signature or in response to your email I acknowledge and understand the specific</w:t>
      </w:r>
      <w:r w:rsidR="0008556D" w:rsidRPr="00B00EF1">
        <w:t>s surrounding the location requirement</w:t>
      </w:r>
      <w:r w:rsidR="00E108EF" w:rsidRPr="00B00EF1">
        <w:t xml:space="preserve"> outlined within this </w:t>
      </w:r>
      <w:r w:rsidR="009735F5">
        <w:t>document</w:t>
      </w:r>
      <w:r w:rsidR="00E108EF" w:rsidRPr="00B00EF1">
        <w:t xml:space="preserve">/email.  I confirm I will not inquire or request an alternative </w:t>
      </w:r>
      <w:r w:rsidR="00F85C38" w:rsidRPr="00B00EF1">
        <w:t>to this requirement</w:t>
      </w:r>
      <w:r w:rsidR="000641C9" w:rsidRPr="00B00EF1">
        <w:t>.</w:t>
      </w:r>
      <w:r w:rsidR="0023501B" w:rsidRPr="00B00EF1">
        <w:br/>
      </w:r>
      <w:r w:rsidR="0023501B">
        <w:rPr>
          <w:sz w:val="24"/>
          <w:szCs w:val="24"/>
        </w:rPr>
        <w:br/>
      </w:r>
      <w:r w:rsidR="0023501B">
        <w:rPr>
          <w:b/>
          <w:bCs/>
          <w:sz w:val="24"/>
          <w:szCs w:val="24"/>
        </w:rPr>
        <w:t>Hybrid:</w:t>
      </w:r>
      <w:r w:rsidR="0023501B">
        <w:rPr>
          <w:b/>
          <w:bCs/>
          <w:sz w:val="24"/>
          <w:szCs w:val="24"/>
        </w:rPr>
        <w:br/>
      </w:r>
      <w:r w:rsidR="0023501B" w:rsidRPr="008D400A">
        <w:t xml:space="preserve">If </w:t>
      </w:r>
      <w:r w:rsidR="00B00EF1" w:rsidRPr="008D400A">
        <w:t>this</w:t>
      </w:r>
      <w:r w:rsidR="0023501B" w:rsidRPr="008D400A">
        <w:t xml:space="preserve"> opportunity is Hybrid I understand and acknowledge this means I </w:t>
      </w:r>
      <w:r w:rsidR="0023501B" w:rsidRPr="008D400A">
        <w:rPr>
          <w:u w:val="single"/>
        </w:rPr>
        <w:t>must</w:t>
      </w:r>
      <w:r w:rsidR="0023501B" w:rsidRPr="008D400A">
        <w:t xml:space="preserve"> report on-site as needed by the State agency.  </w:t>
      </w:r>
    </w:p>
    <w:p w14:paraId="694B09A4" w14:textId="77777777" w:rsidR="00FF388B" w:rsidRPr="004553B3" w:rsidRDefault="00FF388B" w:rsidP="00C207E9"/>
    <w:p w14:paraId="27623E33" w14:textId="1823B607" w:rsidR="00A900F3" w:rsidRPr="008D400A" w:rsidRDefault="00A900F3" w:rsidP="00C207E9">
      <w:pPr>
        <w:rPr>
          <w:i/>
          <w:iCs/>
          <w:sz w:val="18"/>
          <w:szCs w:val="1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="000F6A41">
        <w:rPr>
          <w:sz w:val="18"/>
          <w:szCs w:val="18"/>
        </w:rPr>
        <w:t>Digital Signature</w:t>
      </w:r>
    </w:p>
    <w:p w14:paraId="510E71B9" w14:textId="0ADAE546" w:rsidR="0057547E" w:rsidRDefault="0094084B" w:rsidP="0057547E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8F5726">
        <w:rPr>
          <w:sz w:val="20"/>
          <w:szCs w:val="20"/>
        </w:rPr>
        <w:t xml:space="preserve">Instructions: </w:t>
      </w:r>
      <w:r w:rsidR="008F5726">
        <w:rPr>
          <w:sz w:val="20"/>
          <w:szCs w:val="20"/>
        </w:rPr>
        <w:br/>
        <w:t xml:space="preserve">Vendor is to complete </w:t>
      </w:r>
      <w:r w:rsidR="003E17F5">
        <w:rPr>
          <w:sz w:val="20"/>
          <w:szCs w:val="20"/>
        </w:rPr>
        <w:t>all</w:t>
      </w:r>
      <w:r w:rsidR="008F5726">
        <w:rPr>
          <w:sz w:val="20"/>
          <w:szCs w:val="20"/>
        </w:rPr>
        <w:t xml:space="preserve"> sections </w:t>
      </w:r>
      <w:r w:rsidR="00B54A8B">
        <w:rPr>
          <w:sz w:val="20"/>
          <w:szCs w:val="20"/>
        </w:rPr>
        <w:t>within the table.  Cut and paste the location requirement from the job description</w:t>
      </w:r>
      <w:r w:rsidR="00DD3CD4">
        <w:rPr>
          <w:sz w:val="20"/>
          <w:szCs w:val="20"/>
        </w:rPr>
        <w:t xml:space="preserve"> regarding whether it’s 100% on-site, hybrid or remote.  </w:t>
      </w:r>
      <w:r w:rsidR="004A3D2A">
        <w:rPr>
          <w:sz w:val="20"/>
          <w:szCs w:val="20"/>
        </w:rPr>
        <w:t xml:space="preserve">Be sure to include </w:t>
      </w:r>
      <w:r w:rsidR="0057547E">
        <w:rPr>
          <w:sz w:val="20"/>
          <w:szCs w:val="20"/>
        </w:rPr>
        <w:t>all</w:t>
      </w:r>
      <w:r w:rsidR="004A3D2A">
        <w:rPr>
          <w:sz w:val="20"/>
          <w:szCs w:val="20"/>
        </w:rPr>
        <w:t xml:space="preserve"> the information provided</w:t>
      </w:r>
      <w:r w:rsidR="0057547E">
        <w:rPr>
          <w:sz w:val="20"/>
          <w:szCs w:val="20"/>
        </w:rPr>
        <w:t>.</w:t>
      </w:r>
      <w:r w:rsidR="00D851B4">
        <w:rPr>
          <w:sz w:val="20"/>
          <w:szCs w:val="20"/>
        </w:rPr>
        <w:br/>
      </w:r>
      <w:r w:rsidR="0057547E">
        <w:rPr>
          <w:sz w:val="20"/>
          <w:szCs w:val="20"/>
        </w:rPr>
        <w:br/>
      </w:r>
      <w:r w:rsidR="00D851B4">
        <w:rPr>
          <w:sz w:val="20"/>
          <w:szCs w:val="20"/>
        </w:rPr>
        <w:t xml:space="preserve">This acknowledgement </w:t>
      </w:r>
      <w:r w:rsidR="0057547E">
        <w:rPr>
          <w:sz w:val="20"/>
          <w:szCs w:val="20"/>
        </w:rPr>
        <w:t xml:space="preserve">may be provided in two ways: </w:t>
      </w:r>
    </w:p>
    <w:p w14:paraId="28B41C7A" w14:textId="77777777" w:rsidR="0057547E" w:rsidRDefault="0057547E" w:rsidP="0057547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57547E">
        <w:rPr>
          <w:sz w:val="20"/>
          <w:szCs w:val="20"/>
        </w:rPr>
        <w:t>Via email. Take a screenshot of all correspondence. Make sure their reply includes date/time.</w:t>
      </w:r>
    </w:p>
    <w:p w14:paraId="5AEF38E7" w14:textId="4EF330C4" w:rsidR="0057547E" w:rsidRDefault="0057547E" w:rsidP="005754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7547E">
        <w:rPr>
          <w:sz w:val="20"/>
          <w:szCs w:val="20"/>
        </w:rPr>
        <w:t xml:space="preserve">Digital signature. Must include date AND time provided </w:t>
      </w:r>
      <w:r w:rsidRPr="004841C8">
        <w:rPr>
          <w:sz w:val="20"/>
          <w:szCs w:val="20"/>
          <w:u w:val="single"/>
        </w:rPr>
        <w:t>with the digital signature</w:t>
      </w:r>
      <w:r w:rsidRPr="0057547E">
        <w:rPr>
          <w:sz w:val="20"/>
          <w:szCs w:val="20"/>
        </w:rPr>
        <w:t>.</w:t>
      </w:r>
      <w:r w:rsidR="004841C8">
        <w:rPr>
          <w:sz w:val="20"/>
          <w:szCs w:val="20"/>
        </w:rPr>
        <w:t xml:space="preserve"> </w:t>
      </w:r>
    </w:p>
    <w:p w14:paraId="54C4104B" w14:textId="02FCFE5D" w:rsidR="0057547E" w:rsidRPr="0057547E" w:rsidRDefault="0057547E" w:rsidP="0057547E">
      <w:pPr>
        <w:rPr>
          <w:sz w:val="20"/>
          <w:szCs w:val="20"/>
        </w:rPr>
      </w:pPr>
      <w:r>
        <w:rPr>
          <w:sz w:val="20"/>
          <w:szCs w:val="20"/>
        </w:rPr>
        <w:t>In the event of a duplicate, the date/time the candidate signed the form will be used to determine which vendor will represent the candidate.  It does not matter when they’re submitted, it’s who they signed with first.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You are free to insert your logo or change the verbiage in the Right to Represent paragraph if you like.</w:t>
      </w:r>
    </w:p>
    <w:sectPr w:rsidR="0057547E" w:rsidRPr="0057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1265"/>
    <w:multiLevelType w:val="hybridMultilevel"/>
    <w:tmpl w:val="B7BC5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1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E9"/>
    <w:rsid w:val="000534EB"/>
    <w:rsid w:val="000641C9"/>
    <w:rsid w:val="0008556D"/>
    <w:rsid w:val="000938AD"/>
    <w:rsid w:val="000A7148"/>
    <w:rsid w:val="000C787E"/>
    <w:rsid w:val="000F6A41"/>
    <w:rsid w:val="00165589"/>
    <w:rsid w:val="001D3D0C"/>
    <w:rsid w:val="001F6FB0"/>
    <w:rsid w:val="002334AE"/>
    <w:rsid w:val="0023501B"/>
    <w:rsid w:val="002A4C83"/>
    <w:rsid w:val="00312D86"/>
    <w:rsid w:val="003365AB"/>
    <w:rsid w:val="003E17F5"/>
    <w:rsid w:val="004553B3"/>
    <w:rsid w:val="004841C8"/>
    <w:rsid w:val="004A3D2A"/>
    <w:rsid w:val="004B25EF"/>
    <w:rsid w:val="00505EF2"/>
    <w:rsid w:val="005511E2"/>
    <w:rsid w:val="0057547E"/>
    <w:rsid w:val="005A10D2"/>
    <w:rsid w:val="005B4177"/>
    <w:rsid w:val="005F0300"/>
    <w:rsid w:val="00685715"/>
    <w:rsid w:val="0071273E"/>
    <w:rsid w:val="00770103"/>
    <w:rsid w:val="007D5730"/>
    <w:rsid w:val="0080338A"/>
    <w:rsid w:val="00820FAB"/>
    <w:rsid w:val="00866CD7"/>
    <w:rsid w:val="00877F05"/>
    <w:rsid w:val="008A57C2"/>
    <w:rsid w:val="008A5A2B"/>
    <w:rsid w:val="008D400A"/>
    <w:rsid w:val="008F56E9"/>
    <w:rsid w:val="008F5726"/>
    <w:rsid w:val="0094084B"/>
    <w:rsid w:val="00964115"/>
    <w:rsid w:val="009735F5"/>
    <w:rsid w:val="009C4106"/>
    <w:rsid w:val="00A0249B"/>
    <w:rsid w:val="00A12832"/>
    <w:rsid w:val="00A42F46"/>
    <w:rsid w:val="00A900F3"/>
    <w:rsid w:val="00B00EF1"/>
    <w:rsid w:val="00B54A8B"/>
    <w:rsid w:val="00B569A8"/>
    <w:rsid w:val="00B82414"/>
    <w:rsid w:val="00C05146"/>
    <w:rsid w:val="00C207E9"/>
    <w:rsid w:val="00C602F9"/>
    <w:rsid w:val="00C71907"/>
    <w:rsid w:val="00CC4D7F"/>
    <w:rsid w:val="00D1070B"/>
    <w:rsid w:val="00D71363"/>
    <w:rsid w:val="00D71658"/>
    <w:rsid w:val="00D851B4"/>
    <w:rsid w:val="00DD3CD4"/>
    <w:rsid w:val="00E108EF"/>
    <w:rsid w:val="00E234E0"/>
    <w:rsid w:val="00E3350F"/>
    <w:rsid w:val="00EA737A"/>
    <w:rsid w:val="00EF36CD"/>
    <w:rsid w:val="00EF7647"/>
    <w:rsid w:val="00F85C3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2C4"/>
  <w15:chartTrackingRefBased/>
  <w15:docId w15:val="{FD6BA1D4-B27C-41E9-8175-141E8C8B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1489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Delancy</dc:creator>
  <cp:keywords/>
  <dc:description/>
  <cp:lastModifiedBy>Haley Peters</cp:lastModifiedBy>
  <cp:revision>3</cp:revision>
  <dcterms:created xsi:type="dcterms:W3CDTF">2026-01-09T18:35:00Z</dcterms:created>
  <dcterms:modified xsi:type="dcterms:W3CDTF">2026-01-09T18:36:00Z</dcterms:modified>
</cp:coreProperties>
</file>